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6850" w:rsidRDefault="003C77E7">
      <w:pPr>
        <w:rPr>
          <w:b/>
        </w:rPr>
      </w:pPr>
      <w:r>
        <w:rPr>
          <w:b/>
        </w:rPr>
        <w:t>Intern</w:t>
      </w:r>
    </w:p>
    <w:p w14:paraId="00000002" w14:textId="22541CD7" w:rsidR="00A16850" w:rsidRDefault="003C77E7">
      <w:r>
        <w:br/>
      </w:r>
      <w:r>
        <w:rPr>
          <w:b/>
        </w:rPr>
        <w:t>Voorstel 1</w:t>
      </w:r>
      <w:r>
        <w:br/>
        <w:t>We vinden het belangrijk dat jij weet wanneer je in actie moet komen voor je pensioen. Jij wilt later toch ook</w:t>
      </w:r>
      <w:r w:rsidR="00940096">
        <w:t xml:space="preserve"> goed geregeld hebben</w:t>
      </w:r>
      <w:r>
        <w:t xml:space="preserve">? Daarom gaan wij jou helpen om een eerste stap voor je pensioen te zetten! Op X datum organiseren we (activiteit). 📅 Tijdens </w:t>
      </w:r>
      <w:r w:rsidR="00AE4482">
        <w:t>(</w:t>
      </w:r>
      <w:r>
        <w:t>activiteit</w:t>
      </w:r>
      <w:r w:rsidR="00AE4482">
        <w:t>)</w:t>
      </w:r>
      <w:r>
        <w:t xml:space="preserve"> krijg je overzicht en inzicht in je pensioen, zodat je weet waar je staat en wat je kunt doen. Zien we jou daar? 👋</w:t>
      </w:r>
      <w:r>
        <w:br/>
      </w:r>
      <w:r>
        <w:br/>
      </w:r>
      <w:r>
        <w:rPr>
          <w:b/>
        </w:rPr>
        <w:t>Voorstel 2</w:t>
      </w:r>
      <w:r>
        <w:br/>
        <w:t xml:space="preserve">Wil jij ook </w:t>
      </w:r>
      <w:r w:rsidR="00940096">
        <w:t>meer weten over jouw</w:t>
      </w:r>
      <w:r>
        <w:t xml:space="preserve"> pensioen? Wij helpen je graag op weg! Zorg dat je erbij bent op X datum, want dan organiseren we (activiteit) 📅, waar we je alle nodige informatie en ondersteuning bieden om goed voorbereid te zijn op je pensioen. 💼 Zien we jou daar?</w:t>
      </w:r>
    </w:p>
    <w:p w14:paraId="00000003" w14:textId="77777777" w:rsidR="00A16850" w:rsidRDefault="00A16850"/>
    <w:p w14:paraId="00000004" w14:textId="77777777" w:rsidR="00A16850" w:rsidRDefault="003C77E7">
      <w:pPr>
        <w:rPr>
          <w:b/>
        </w:rPr>
      </w:pPr>
      <w:r>
        <w:rPr>
          <w:b/>
        </w:rPr>
        <w:t>Voorstel 3</w:t>
      </w:r>
    </w:p>
    <w:p w14:paraId="00000005" w14:textId="16637B86" w:rsidR="00A16850" w:rsidRDefault="003C77E7">
      <w:r>
        <w:t>Heb jij al nagedacht over je pensioen? 🤔 Het is misschien niet iets waar je dagelijks bij stilstaat, maar het is wel belangrijk om hierover na te denken. Daarom organiseren we op X datum (</w:t>
      </w:r>
      <w:r w:rsidR="00AE4482">
        <w:t>a</w:t>
      </w:r>
      <w:r>
        <w:t xml:space="preserve">ctiviteit) om jou te helpen de eerste stap te zetten voor je pensioen! 💼 Tijdens </w:t>
      </w:r>
      <w:r w:rsidR="00AE4482">
        <w:t>(</w:t>
      </w:r>
      <w:r>
        <w:t>activiteit</w:t>
      </w:r>
      <w:r w:rsidR="00AE4482">
        <w:t>)</w:t>
      </w:r>
      <w:r>
        <w:t xml:space="preserve"> krijg je overzicht en inzicht in je pensioen, zodat je weet waar je staat en wat je kunt doen. Zien we jou daar? 👋</w:t>
      </w:r>
    </w:p>
    <w:p w14:paraId="00000006" w14:textId="77777777" w:rsidR="00A16850" w:rsidRDefault="00A16850"/>
    <w:p w14:paraId="00000007" w14:textId="77777777" w:rsidR="00A16850" w:rsidRDefault="003C77E7">
      <w:pPr>
        <w:rPr>
          <w:b/>
        </w:rPr>
      </w:pPr>
      <w:r>
        <w:rPr>
          <w:b/>
        </w:rPr>
        <w:t>Extern</w:t>
      </w:r>
      <w:r>
        <w:rPr>
          <w:b/>
        </w:rPr>
        <w:br/>
      </w:r>
    </w:p>
    <w:p w14:paraId="00000008" w14:textId="0957F711" w:rsidR="00A16850" w:rsidRDefault="003C77E7">
      <w:pPr>
        <w:rPr>
          <w:b/>
        </w:rPr>
      </w:pPr>
      <w:r>
        <w:rPr>
          <w:b/>
        </w:rPr>
        <w:t xml:space="preserve">Voorstel </w:t>
      </w:r>
    </w:p>
    <w:p w14:paraId="00000009" w14:textId="458B3AB4" w:rsidR="00A16850" w:rsidRDefault="003C77E7">
      <w:r>
        <w:t>Wist jij dat</w:t>
      </w:r>
      <w:r w:rsidR="00AE4482">
        <w:t xml:space="preserve"> werknemers </w:t>
      </w:r>
      <w:r>
        <w:t>1 dag per week werk</w:t>
      </w:r>
      <w:r w:rsidR="00AE4482">
        <w:t>en</w:t>
      </w:r>
      <w:r>
        <w:t xml:space="preserve"> voor </w:t>
      </w:r>
      <w:r w:rsidR="00AE4482">
        <w:t>hun</w:t>
      </w:r>
      <w:r>
        <w:t xml:space="preserve"> pensioen? 💡 Daarom vinden wij het belangrijk om onze collega's te helpen om een eerste stap te zetten om hun pensioen te checken. 💪 Doe jij ook mee met de Pensioen3daagse? Meld je dan snel aan via … (de link in de bio, of pensioen3daagse.nl?)</w:t>
      </w:r>
    </w:p>
    <w:p w14:paraId="0000000A" w14:textId="77777777" w:rsidR="00A16850" w:rsidRDefault="00A16850"/>
    <w:sectPr w:rsidR="00A1685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AAD0" w14:textId="77777777" w:rsidR="00864158" w:rsidRDefault="00864158" w:rsidP="00275FC4">
      <w:pPr>
        <w:spacing w:line="240" w:lineRule="auto"/>
      </w:pPr>
      <w:r>
        <w:separator/>
      </w:r>
    </w:p>
  </w:endnote>
  <w:endnote w:type="continuationSeparator" w:id="0">
    <w:p w14:paraId="793F4BC5" w14:textId="77777777" w:rsidR="00864158" w:rsidRDefault="00864158" w:rsidP="00275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6B0A" w14:textId="77777777" w:rsidR="00864158" w:rsidRDefault="00864158" w:rsidP="00275FC4">
      <w:pPr>
        <w:spacing w:line="240" w:lineRule="auto"/>
      </w:pPr>
      <w:r>
        <w:separator/>
      </w:r>
    </w:p>
  </w:footnote>
  <w:footnote w:type="continuationSeparator" w:id="0">
    <w:p w14:paraId="5CF3AADE" w14:textId="77777777" w:rsidR="00864158" w:rsidRDefault="00864158" w:rsidP="00275F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50"/>
    <w:rsid w:val="001D0348"/>
    <w:rsid w:val="00275FC4"/>
    <w:rsid w:val="003C77E7"/>
    <w:rsid w:val="006168E0"/>
    <w:rsid w:val="00864158"/>
    <w:rsid w:val="00940096"/>
    <w:rsid w:val="00A16850"/>
    <w:rsid w:val="00A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E762"/>
  <w15:docId w15:val="{5FC0C511-5DF5-4F5C-82DC-ED051FF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5F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75F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75F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5F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5F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Blommestein, HML (Helen) van (FM/Wig)</dc:creator>
  <cp:lastModifiedBy>Blommestein, HML (Helen) van (FM/Wig)</cp:lastModifiedBy>
  <cp:revision>2</cp:revision>
  <dcterms:created xsi:type="dcterms:W3CDTF">2024-09-05T12:54:00Z</dcterms:created>
  <dcterms:modified xsi:type="dcterms:W3CDTF">2024-09-05T12:54:00Z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2024-08-30T10:08:42Z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644f0917-d919-44af-9edc-faa17cdf514b</vt:lpwstr>
  </property>
  <property fmtid="{D5CDD505-2E9C-101B-9397-08002B2CF9AE}" pid="8" name="MSIP_Label_6800fede-0e59-47ad-af95-4e63bbdb932d_ContentBits">
    <vt:lpwstr>0</vt:lpwstr>
  </property>
</Properties>
</file>